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E7" w:rsidRPr="006C399E" w:rsidRDefault="006C399E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6C399E">
        <w:rPr>
          <w:b/>
          <w:sz w:val="36"/>
          <w:szCs w:val="36"/>
          <w:u w:val="single"/>
        </w:rPr>
        <w:t>Ж.Д. реквизиты</w:t>
      </w:r>
    </w:p>
    <w:p w:rsidR="006C399E" w:rsidRDefault="00977FB4">
      <w:r>
        <w:t>Получатель: ООО «ТА ГЛОБУС</w:t>
      </w:r>
      <w:r w:rsidR="006C399E">
        <w:t>»</w:t>
      </w:r>
    </w:p>
    <w:p w:rsidR="006C399E" w:rsidRDefault="006C399E">
      <w:r>
        <w:t>Станция назначения</w:t>
      </w:r>
      <w:proofErr w:type="gramStart"/>
      <w:r>
        <w:t xml:space="preserve"> :</w:t>
      </w:r>
      <w:proofErr w:type="gramEnd"/>
      <w:r>
        <w:t xml:space="preserve"> Томск-Грузовой Зап</w:t>
      </w:r>
      <w:proofErr w:type="gramStart"/>
      <w:r>
        <w:t>.-</w:t>
      </w:r>
      <w:proofErr w:type="spellStart"/>
      <w:proofErr w:type="gramEnd"/>
      <w:r>
        <w:t>Сиб</w:t>
      </w:r>
      <w:proofErr w:type="spellEnd"/>
      <w:r>
        <w:t>. Ж.Д.(874302)</w:t>
      </w:r>
    </w:p>
    <w:p w:rsidR="006C399E" w:rsidRDefault="00EB5F20">
      <w:r>
        <w:t>Ж.Д. код:  5888</w:t>
      </w:r>
    </w:p>
    <w:p w:rsidR="006C399E" w:rsidRDefault="0013718F">
      <w:r>
        <w:t>ЕЛС:  1005438750</w:t>
      </w:r>
    </w:p>
    <w:p w:rsidR="006C399E" w:rsidRDefault="00977FB4">
      <w:r>
        <w:t>ОКПО: 00059625</w:t>
      </w:r>
    </w:p>
    <w:p w:rsidR="006C399E" w:rsidRDefault="006C399E">
      <w:r>
        <w:t xml:space="preserve">Адрес: 634009, г. Томск, ул. </w:t>
      </w:r>
      <w:proofErr w:type="spellStart"/>
      <w:r>
        <w:t>Бердская</w:t>
      </w:r>
      <w:proofErr w:type="spellEnd"/>
      <w:r>
        <w:t>, 33</w:t>
      </w:r>
    </w:p>
    <w:p w:rsidR="006C399E" w:rsidRDefault="006C399E">
      <w:r>
        <w:t>Тел: 8 (3822) 222-453</w:t>
      </w:r>
    </w:p>
    <w:sectPr w:rsidR="006C399E" w:rsidSect="005B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9E"/>
    <w:rsid w:val="0013718F"/>
    <w:rsid w:val="004E2CB0"/>
    <w:rsid w:val="005B78E7"/>
    <w:rsid w:val="006C399E"/>
    <w:rsid w:val="00787F42"/>
    <w:rsid w:val="00977FB4"/>
    <w:rsid w:val="00E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b00gel52</cp:lastModifiedBy>
  <cp:revision>2</cp:revision>
  <dcterms:created xsi:type="dcterms:W3CDTF">2016-10-26T05:03:00Z</dcterms:created>
  <dcterms:modified xsi:type="dcterms:W3CDTF">2016-10-26T05:03:00Z</dcterms:modified>
</cp:coreProperties>
</file>